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420D8" w14:paraId="661AAC23" w14:textId="77777777" w:rsidTr="002C2383">
        <w:trPr>
          <w:trHeight w:val="397"/>
        </w:trPr>
        <w:tc>
          <w:tcPr>
            <w:tcW w:w="9212" w:type="dxa"/>
            <w:gridSpan w:val="2"/>
            <w:shd w:val="clear" w:color="auto" w:fill="BFBFBF" w:themeFill="background1" w:themeFillShade="BF"/>
            <w:vAlign w:val="center"/>
          </w:tcPr>
          <w:p w14:paraId="1C1B806E" w14:textId="77777777" w:rsidR="003420D8" w:rsidRPr="003420D8" w:rsidRDefault="00016D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STAGIAIRE :</w:t>
            </w:r>
          </w:p>
        </w:tc>
      </w:tr>
      <w:tr w:rsidR="003420D8" w14:paraId="75F45FDD" w14:textId="77777777" w:rsidTr="002C2383">
        <w:trPr>
          <w:trHeight w:val="397"/>
        </w:trPr>
        <w:tc>
          <w:tcPr>
            <w:tcW w:w="4606" w:type="dxa"/>
            <w:vAlign w:val="center"/>
          </w:tcPr>
          <w:p w14:paraId="284AB30D" w14:textId="77777777" w:rsidR="003420D8" w:rsidRDefault="003420D8">
            <w:r>
              <w:t>NOM – PRENOM :</w:t>
            </w:r>
          </w:p>
        </w:tc>
        <w:tc>
          <w:tcPr>
            <w:tcW w:w="4606" w:type="dxa"/>
            <w:vAlign w:val="center"/>
          </w:tcPr>
          <w:p w14:paraId="54C3C89F" w14:textId="77777777" w:rsidR="003420D8" w:rsidRDefault="003420D8"/>
        </w:tc>
      </w:tr>
      <w:tr w:rsidR="003420D8" w14:paraId="109B0343" w14:textId="77777777" w:rsidTr="002C2383">
        <w:trPr>
          <w:trHeight w:val="397"/>
        </w:trPr>
        <w:tc>
          <w:tcPr>
            <w:tcW w:w="4606" w:type="dxa"/>
            <w:vAlign w:val="center"/>
          </w:tcPr>
          <w:p w14:paraId="3B0E94E6" w14:textId="77777777" w:rsidR="003420D8" w:rsidRDefault="003420D8">
            <w:r>
              <w:t>DATE DE NAISSANCE :</w:t>
            </w:r>
          </w:p>
        </w:tc>
        <w:tc>
          <w:tcPr>
            <w:tcW w:w="4606" w:type="dxa"/>
            <w:vAlign w:val="center"/>
          </w:tcPr>
          <w:p w14:paraId="39731FE2" w14:textId="77777777" w:rsidR="003420D8" w:rsidRDefault="003420D8">
            <w:r>
              <w:t>LIEU DE NAISSANCE :</w:t>
            </w:r>
          </w:p>
        </w:tc>
      </w:tr>
      <w:tr w:rsidR="006B2A25" w14:paraId="0A1E6AF7" w14:textId="77777777" w:rsidTr="002C2383">
        <w:trPr>
          <w:trHeight w:val="397"/>
        </w:trPr>
        <w:tc>
          <w:tcPr>
            <w:tcW w:w="9212" w:type="dxa"/>
            <w:gridSpan w:val="2"/>
            <w:vAlign w:val="center"/>
          </w:tcPr>
          <w:p w14:paraId="25D8D2DF" w14:textId="77777777" w:rsidR="006B2A25" w:rsidRDefault="006B2A25">
            <w:r>
              <w:t>ADRESSE :</w:t>
            </w:r>
          </w:p>
        </w:tc>
      </w:tr>
      <w:tr w:rsidR="003420D8" w14:paraId="324444BC" w14:textId="77777777" w:rsidTr="002C2383">
        <w:trPr>
          <w:trHeight w:val="397"/>
        </w:trPr>
        <w:tc>
          <w:tcPr>
            <w:tcW w:w="4606" w:type="dxa"/>
            <w:vAlign w:val="center"/>
          </w:tcPr>
          <w:p w14:paraId="4BFA30D0" w14:textId="77777777" w:rsidR="003420D8" w:rsidRDefault="003420D8">
            <w:r>
              <w:t>CODE POSTAL :</w:t>
            </w:r>
          </w:p>
        </w:tc>
        <w:tc>
          <w:tcPr>
            <w:tcW w:w="4606" w:type="dxa"/>
            <w:vAlign w:val="center"/>
          </w:tcPr>
          <w:p w14:paraId="582F8669" w14:textId="77777777" w:rsidR="003420D8" w:rsidRDefault="003420D8">
            <w:r>
              <w:t>VILLE :</w:t>
            </w:r>
          </w:p>
        </w:tc>
      </w:tr>
      <w:tr w:rsidR="003420D8" w14:paraId="204E918E" w14:textId="77777777" w:rsidTr="002C2383">
        <w:trPr>
          <w:trHeight w:val="397"/>
        </w:trPr>
        <w:tc>
          <w:tcPr>
            <w:tcW w:w="4606" w:type="dxa"/>
            <w:vAlign w:val="center"/>
          </w:tcPr>
          <w:p w14:paraId="000DAAEE" w14:textId="77777777" w:rsidR="003420D8" w:rsidRDefault="003420D8">
            <w:r>
              <w:t>TELEPHONE :</w:t>
            </w:r>
          </w:p>
        </w:tc>
        <w:tc>
          <w:tcPr>
            <w:tcW w:w="4606" w:type="dxa"/>
            <w:vAlign w:val="center"/>
          </w:tcPr>
          <w:p w14:paraId="27631CA4" w14:textId="77777777" w:rsidR="003420D8" w:rsidRDefault="003420D8">
            <w:r>
              <w:t>MAIL :</w:t>
            </w:r>
          </w:p>
        </w:tc>
      </w:tr>
    </w:tbl>
    <w:p w14:paraId="0132AAC3" w14:textId="77777777" w:rsidR="00404279" w:rsidRPr="006B2A25" w:rsidRDefault="00404279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015F35" w14:paraId="62853580" w14:textId="77777777" w:rsidTr="002C2383">
        <w:trPr>
          <w:trHeight w:val="397"/>
        </w:trPr>
        <w:tc>
          <w:tcPr>
            <w:tcW w:w="9212" w:type="dxa"/>
            <w:gridSpan w:val="4"/>
            <w:shd w:val="clear" w:color="auto" w:fill="BFBFBF" w:themeFill="background1" w:themeFillShade="BF"/>
            <w:vAlign w:val="center"/>
          </w:tcPr>
          <w:p w14:paraId="0FCDBAD5" w14:textId="539FFF25" w:rsidR="00015F35" w:rsidRPr="003420D8" w:rsidRDefault="00015F35" w:rsidP="00015F35">
            <w:pPr>
              <w:rPr>
                <w:b/>
                <w:sz w:val="28"/>
                <w:szCs w:val="28"/>
              </w:rPr>
            </w:pPr>
            <w:r w:rsidRPr="003420D8">
              <w:rPr>
                <w:b/>
                <w:sz w:val="28"/>
                <w:szCs w:val="28"/>
              </w:rPr>
              <w:t>PARENTS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/</w:t>
            </w:r>
            <w:r w:rsidRPr="003420D8">
              <w:rPr>
                <w:b/>
                <w:sz w:val="28"/>
                <w:szCs w:val="28"/>
              </w:rPr>
              <w:t xml:space="preserve"> REPONSABLE LEGAL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/ PERSONNE A CONTACTER</w:t>
            </w:r>
          </w:p>
        </w:tc>
      </w:tr>
      <w:tr w:rsidR="003420D8" w14:paraId="72F712DB" w14:textId="77777777" w:rsidTr="002C2383">
        <w:trPr>
          <w:trHeight w:val="397"/>
        </w:trPr>
        <w:tc>
          <w:tcPr>
            <w:tcW w:w="2303" w:type="dxa"/>
            <w:vAlign w:val="center"/>
          </w:tcPr>
          <w:p w14:paraId="2B6256B7" w14:textId="77777777" w:rsidR="003420D8" w:rsidRDefault="003420D8"/>
        </w:tc>
        <w:tc>
          <w:tcPr>
            <w:tcW w:w="2303" w:type="dxa"/>
            <w:vAlign w:val="center"/>
          </w:tcPr>
          <w:p w14:paraId="76A57927" w14:textId="77777777" w:rsidR="003420D8" w:rsidRPr="006B2A25" w:rsidRDefault="003420D8" w:rsidP="003420D8">
            <w:pPr>
              <w:jc w:val="center"/>
              <w:rPr>
                <w:b/>
              </w:rPr>
            </w:pPr>
            <w:r w:rsidRPr="006B2A25">
              <w:rPr>
                <w:b/>
              </w:rPr>
              <w:t>PERE</w:t>
            </w:r>
          </w:p>
        </w:tc>
        <w:tc>
          <w:tcPr>
            <w:tcW w:w="2303" w:type="dxa"/>
            <w:vAlign w:val="center"/>
          </w:tcPr>
          <w:p w14:paraId="4525C2BB" w14:textId="77777777" w:rsidR="003420D8" w:rsidRPr="006B2A25" w:rsidRDefault="003420D8" w:rsidP="003420D8">
            <w:pPr>
              <w:jc w:val="center"/>
              <w:rPr>
                <w:b/>
              </w:rPr>
            </w:pPr>
            <w:r w:rsidRPr="006B2A25">
              <w:rPr>
                <w:b/>
              </w:rPr>
              <w:t>MERE</w:t>
            </w:r>
          </w:p>
        </w:tc>
        <w:tc>
          <w:tcPr>
            <w:tcW w:w="2303" w:type="dxa"/>
            <w:vAlign w:val="center"/>
          </w:tcPr>
          <w:p w14:paraId="54AC599F" w14:textId="77777777" w:rsidR="003420D8" w:rsidRPr="006B2A25" w:rsidRDefault="003420D8" w:rsidP="003420D8">
            <w:pPr>
              <w:jc w:val="center"/>
              <w:rPr>
                <w:b/>
              </w:rPr>
            </w:pPr>
            <w:r w:rsidRPr="006B2A25">
              <w:rPr>
                <w:b/>
              </w:rPr>
              <w:t>RESPONSABLE LEGAL</w:t>
            </w:r>
          </w:p>
        </w:tc>
      </w:tr>
      <w:tr w:rsidR="003420D8" w14:paraId="72997C79" w14:textId="77777777" w:rsidTr="002C2383">
        <w:trPr>
          <w:trHeight w:val="397"/>
        </w:trPr>
        <w:tc>
          <w:tcPr>
            <w:tcW w:w="2303" w:type="dxa"/>
            <w:vAlign w:val="center"/>
          </w:tcPr>
          <w:p w14:paraId="0B9B638F" w14:textId="77777777" w:rsidR="003420D8" w:rsidRDefault="003420D8">
            <w:r>
              <w:t>NOM – PRENOM :</w:t>
            </w:r>
          </w:p>
        </w:tc>
        <w:tc>
          <w:tcPr>
            <w:tcW w:w="2303" w:type="dxa"/>
            <w:vAlign w:val="center"/>
          </w:tcPr>
          <w:p w14:paraId="63470C23" w14:textId="77777777" w:rsidR="003420D8" w:rsidRDefault="003420D8"/>
        </w:tc>
        <w:tc>
          <w:tcPr>
            <w:tcW w:w="2303" w:type="dxa"/>
            <w:vAlign w:val="center"/>
          </w:tcPr>
          <w:p w14:paraId="37A9747B" w14:textId="77777777" w:rsidR="003420D8" w:rsidRDefault="003420D8"/>
        </w:tc>
        <w:tc>
          <w:tcPr>
            <w:tcW w:w="2303" w:type="dxa"/>
            <w:vAlign w:val="center"/>
          </w:tcPr>
          <w:p w14:paraId="7AE65D62" w14:textId="77777777" w:rsidR="003420D8" w:rsidRDefault="003420D8"/>
        </w:tc>
      </w:tr>
      <w:tr w:rsidR="003420D8" w14:paraId="730B3255" w14:textId="77777777" w:rsidTr="002C2383">
        <w:trPr>
          <w:trHeight w:val="397"/>
        </w:trPr>
        <w:tc>
          <w:tcPr>
            <w:tcW w:w="2303" w:type="dxa"/>
            <w:vAlign w:val="center"/>
          </w:tcPr>
          <w:p w14:paraId="0549222D" w14:textId="77777777" w:rsidR="003420D8" w:rsidRDefault="003420D8">
            <w:r>
              <w:t>ADRESSE :</w:t>
            </w:r>
          </w:p>
        </w:tc>
        <w:tc>
          <w:tcPr>
            <w:tcW w:w="2303" w:type="dxa"/>
            <w:vAlign w:val="center"/>
          </w:tcPr>
          <w:p w14:paraId="61B0C155" w14:textId="77777777" w:rsidR="003420D8" w:rsidRDefault="003420D8"/>
        </w:tc>
        <w:tc>
          <w:tcPr>
            <w:tcW w:w="2303" w:type="dxa"/>
            <w:vAlign w:val="center"/>
          </w:tcPr>
          <w:p w14:paraId="54F5C16E" w14:textId="77777777" w:rsidR="003420D8" w:rsidRDefault="003420D8"/>
        </w:tc>
        <w:tc>
          <w:tcPr>
            <w:tcW w:w="2303" w:type="dxa"/>
            <w:vAlign w:val="center"/>
          </w:tcPr>
          <w:p w14:paraId="730A73D9" w14:textId="77777777" w:rsidR="003420D8" w:rsidRDefault="003420D8"/>
        </w:tc>
      </w:tr>
      <w:tr w:rsidR="003420D8" w14:paraId="240EA0A2" w14:textId="77777777" w:rsidTr="002C2383">
        <w:trPr>
          <w:trHeight w:val="397"/>
        </w:trPr>
        <w:tc>
          <w:tcPr>
            <w:tcW w:w="2303" w:type="dxa"/>
            <w:vAlign w:val="center"/>
          </w:tcPr>
          <w:p w14:paraId="0F96D34E" w14:textId="77777777" w:rsidR="003420D8" w:rsidRDefault="003420D8">
            <w:r>
              <w:t>CODE POSTAL :</w:t>
            </w:r>
          </w:p>
        </w:tc>
        <w:tc>
          <w:tcPr>
            <w:tcW w:w="2303" w:type="dxa"/>
            <w:vAlign w:val="center"/>
          </w:tcPr>
          <w:p w14:paraId="28350485" w14:textId="77777777" w:rsidR="003420D8" w:rsidRDefault="003420D8"/>
        </w:tc>
        <w:tc>
          <w:tcPr>
            <w:tcW w:w="2303" w:type="dxa"/>
            <w:vAlign w:val="center"/>
          </w:tcPr>
          <w:p w14:paraId="14FB2A1A" w14:textId="77777777" w:rsidR="003420D8" w:rsidRDefault="003420D8"/>
        </w:tc>
        <w:tc>
          <w:tcPr>
            <w:tcW w:w="2303" w:type="dxa"/>
            <w:vAlign w:val="center"/>
          </w:tcPr>
          <w:p w14:paraId="028ADB60" w14:textId="77777777" w:rsidR="003420D8" w:rsidRDefault="003420D8"/>
        </w:tc>
      </w:tr>
      <w:tr w:rsidR="003420D8" w14:paraId="60DED877" w14:textId="77777777" w:rsidTr="002C2383">
        <w:trPr>
          <w:trHeight w:val="397"/>
        </w:trPr>
        <w:tc>
          <w:tcPr>
            <w:tcW w:w="2303" w:type="dxa"/>
            <w:vAlign w:val="center"/>
          </w:tcPr>
          <w:p w14:paraId="60352784" w14:textId="77777777" w:rsidR="003420D8" w:rsidRDefault="003420D8">
            <w:r>
              <w:t>VILLE :</w:t>
            </w:r>
          </w:p>
        </w:tc>
        <w:tc>
          <w:tcPr>
            <w:tcW w:w="2303" w:type="dxa"/>
            <w:vAlign w:val="center"/>
          </w:tcPr>
          <w:p w14:paraId="7239DA6D" w14:textId="77777777" w:rsidR="003420D8" w:rsidRDefault="003420D8"/>
        </w:tc>
        <w:tc>
          <w:tcPr>
            <w:tcW w:w="2303" w:type="dxa"/>
            <w:vAlign w:val="center"/>
          </w:tcPr>
          <w:p w14:paraId="307D81E2" w14:textId="77777777" w:rsidR="003420D8" w:rsidRDefault="003420D8"/>
        </w:tc>
        <w:tc>
          <w:tcPr>
            <w:tcW w:w="2303" w:type="dxa"/>
            <w:vAlign w:val="center"/>
          </w:tcPr>
          <w:p w14:paraId="59EC7F5C" w14:textId="77777777" w:rsidR="003420D8" w:rsidRDefault="003420D8"/>
        </w:tc>
      </w:tr>
      <w:tr w:rsidR="003420D8" w14:paraId="22CE3773" w14:textId="77777777" w:rsidTr="002C2383">
        <w:trPr>
          <w:trHeight w:val="397"/>
        </w:trPr>
        <w:tc>
          <w:tcPr>
            <w:tcW w:w="2303" w:type="dxa"/>
            <w:vAlign w:val="center"/>
          </w:tcPr>
          <w:p w14:paraId="60234A95" w14:textId="77777777" w:rsidR="003420D8" w:rsidRDefault="003420D8">
            <w:r>
              <w:t>TELEPHONE :</w:t>
            </w:r>
          </w:p>
        </w:tc>
        <w:tc>
          <w:tcPr>
            <w:tcW w:w="2303" w:type="dxa"/>
            <w:vAlign w:val="center"/>
          </w:tcPr>
          <w:p w14:paraId="44F131E9" w14:textId="77777777" w:rsidR="003420D8" w:rsidRDefault="003420D8"/>
        </w:tc>
        <w:tc>
          <w:tcPr>
            <w:tcW w:w="2303" w:type="dxa"/>
            <w:vAlign w:val="center"/>
          </w:tcPr>
          <w:p w14:paraId="7414942E" w14:textId="77777777" w:rsidR="003420D8" w:rsidRDefault="003420D8"/>
        </w:tc>
        <w:tc>
          <w:tcPr>
            <w:tcW w:w="2303" w:type="dxa"/>
            <w:vAlign w:val="center"/>
          </w:tcPr>
          <w:p w14:paraId="54858F10" w14:textId="77777777" w:rsidR="003420D8" w:rsidRDefault="003420D8"/>
        </w:tc>
      </w:tr>
      <w:tr w:rsidR="007128FB" w14:paraId="7186379F" w14:textId="77777777" w:rsidTr="002C2383">
        <w:trPr>
          <w:trHeight w:val="397"/>
        </w:trPr>
        <w:tc>
          <w:tcPr>
            <w:tcW w:w="2303" w:type="dxa"/>
            <w:vAlign w:val="center"/>
          </w:tcPr>
          <w:p w14:paraId="5C31FA10" w14:textId="77777777" w:rsidR="007128FB" w:rsidRDefault="007128FB">
            <w:r>
              <w:t>MAIL :</w:t>
            </w:r>
          </w:p>
        </w:tc>
        <w:tc>
          <w:tcPr>
            <w:tcW w:w="2303" w:type="dxa"/>
            <w:vAlign w:val="center"/>
          </w:tcPr>
          <w:p w14:paraId="04531600" w14:textId="77777777" w:rsidR="007128FB" w:rsidRDefault="007128FB"/>
        </w:tc>
        <w:tc>
          <w:tcPr>
            <w:tcW w:w="2303" w:type="dxa"/>
            <w:vAlign w:val="center"/>
          </w:tcPr>
          <w:p w14:paraId="027FBDD8" w14:textId="77777777" w:rsidR="007128FB" w:rsidRDefault="007128FB"/>
        </w:tc>
        <w:tc>
          <w:tcPr>
            <w:tcW w:w="2303" w:type="dxa"/>
            <w:vAlign w:val="center"/>
          </w:tcPr>
          <w:p w14:paraId="79A2B1A6" w14:textId="77777777" w:rsidR="007128FB" w:rsidRDefault="007128FB"/>
        </w:tc>
      </w:tr>
      <w:tr w:rsidR="003420D8" w14:paraId="1B184495" w14:textId="77777777" w:rsidTr="002C2383">
        <w:trPr>
          <w:trHeight w:val="397"/>
        </w:trPr>
        <w:tc>
          <w:tcPr>
            <w:tcW w:w="2303" w:type="dxa"/>
            <w:vAlign w:val="center"/>
          </w:tcPr>
          <w:p w14:paraId="4510CB84" w14:textId="77777777" w:rsidR="003420D8" w:rsidRDefault="003420D8">
            <w:r>
              <w:t>PROFESSION :</w:t>
            </w:r>
          </w:p>
        </w:tc>
        <w:tc>
          <w:tcPr>
            <w:tcW w:w="2303" w:type="dxa"/>
            <w:vAlign w:val="center"/>
          </w:tcPr>
          <w:p w14:paraId="305C716D" w14:textId="77777777" w:rsidR="003420D8" w:rsidRDefault="003420D8"/>
        </w:tc>
        <w:tc>
          <w:tcPr>
            <w:tcW w:w="2303" w:type="dxa"/>
            <w:vAlign w:val="center"/>
          </w:tcPr>
          <w:p w14:paraId="657840B5" w14:textId="77777777" w:rsidR="003420D8" w:rsidRDefault="003420D8"/>
        </w:tc>
        <w:tc>
          <w:tcPr>
            <w:tcW w:w="2303" w:type="dxa"/>
            <w:vAlign w:val="center"/>
          </w:tcPr>
          <w:p w14:paraId="51573EFD" w14:textId="77777777" w:rsidR="003420D8" w:rsidRDefault="003420D8"/>
        </w:tc>
      </w:tr>
      <w:tr w:rsidR="00015F35" w14:paraId="512810E4" w14:textId="77777777" w:rsidTr="00015F35">
        <w:trPr>
          <w:trHeight w:val="397"/>
        </w:trPr>
        <w:tc>
          <w:tcPr>
            <w:tcW w:w="2303" w:type="dxa"/>
          </w:tcPr>
          <w:p w14:paraId="6501D093" w14:textId="77777777" w:rsidR="00015F35" w:rsidRDefault="00015F35" w:rsidP="0025481F">
            <w:r>
              <w:t>RESPONSABLE LEGAL</w:t>
            </w:r>
          </w:p>
        </w:tc>
        <w:tc>
          <w:tcPr>
            <w:tcW w:w="2303" w:type="dxa"/>
          </w:tcPr>
          <w:p w14:paraId="11AB76CA" w14:textId="77777777" w:rsidR="00015F35" w:rsidRDefault="00015F35" w:rsidP="0025481F"/>
        </w:tc>
        <w:tc>
          <w:tcPr>
            <w:tcW w:w="2303" w:type="dxa"/>
          </w:tcPr>
          <w:p w14:paraId="79F8DF9F" w14:textId="77777777" w:rsidR="00015F35" w:rsidRDefault="00015F35" w:rsidP="0025481F"/>
        </w:tc>
        <w:tc>
          <w:tcPr>
            <w:tcW w:w="2303" w:type="dxa"/>
          </w:tcPr>
          <w:p w14:paraId="5BA7D876" w14:textId="77777777" w:rsidR="00015F35" w:rsidRDefault="00015F35" w:rsidP="0025481F"/>
        </w:tc>
      </w:tr>
    </w:tbl>
    <w:p w14:paraId="0D0BC559" w14:textId="77777777" w:rsidR="003420D8" w:rsidRPr="006B2A25" w:rsidRDefault="003420D8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B2A25" w14:paraId="3CF30E5C" w14:textId="77777777" w:rsidTr="002C2383">
        <w:trPr>
          <w:trHeight w:val="397"/>
        </w:trPr>
        <w:tc>
          <w:tcPr>
            <w:tcW w:w="9212" w:type="dxa"/>
            <w:shd w:val="clear" w:color="auto" w:fill="BFBFBF" w:themeFill="background1" w:themeFillShade="BF"/>
            <w:vAlign w:val="center"/>
          </w:tcPr>
          <w:p w14:paraId="179EAA2C" w14:textId="77777777" w:rsidR="006B2A25" w:rsidRPr="006B2A25" w:rsidRDefault="006B2A25">
            <w:pPr>
              <w:rPr>
                <w:b/>
                <w:sz w:val="28"/>
                <w:szCs w:val="28"/>
              </w:rPr>
            </w:pPr>
            <w:r w:rsidRPr="006B2A25">
              <w:rPr>
                <w:b/>
                <w:sz w:val="28"/>
                <w:szCs w:val="28"/>
              </w:rPr>
              <w:t>FORMATION</w:t>
            </w:r>
            <w:r w:rsidR="00016DBF">
              <w:rPr>
                <w:b/>
                <w:sz w:val="28"/>
                <w:szCs w:val="28"/>
              </w:rPr>
              <w:t> :</w:t>
            </w:r>
          </w:p>
        </w:tc>
      </w:tr>
      <w:tr w:rsidR="006B2A25" w14:paraId="11138D55" w14:textId="77777777" w:rsidTr="000A22E1">
        <w:trPr>
          <w:trHeight w:val="567"/>
        </w:trPr>
        <w:tc>
          <w:tcPr>
            <w:tcW w:w="9212" w:type="dxa"/>
            <w:vAlign w:val="center"/>
          </w:tcPr>
          <w:p w14:paraId="537AB7FC" w14:textId="77777777" w:rsidR="006B2A25" w:rsidRPr="002C2383" w:rsidRDefault="006B2A25">
            <w:pPr>
              <w:rPr>
                <w:b/>
                <w:i/>
                <w:sz w:val="10"/>
                <w:szCs w:val="10"/>
              </w:rPr>
            </w:pPr>
          </w:p>
          <w:p w14:paraId="25F13336" w14:textId="77777777" w:rsidR="006B2A25" w:rsidRPr="006B2A25" w:rsidRDefault="006B2A25">
            <w:pPr>
              <w:rPr>
                <w:b/>
                <w:i/>
                <w:sz w:val="24"/>
                <w:szCs w:val="24"/>
              </w:rPr>
            </w:pPr>
            <w:r w:rsidRPr="006B2A25">
              <w:rPr>
                <w:b/>
                <w:i/>
                <w:sz w:val="24"/>
                <w:szCs w:val="24"/>
              </w:rPr>
              <w:t>FORMATION ANTERIEURE :</w:t>
            </w:r>
          </w:p>
          <w:p w14:paraId="31467157" w14:textId="77777777" w:rsidR="006B2A25" w:rsidRPr="002C2383" w:rsidRDefault="006B2A25">
            <w:pPr>
              <w:rPr>
                <w:sz w:val="10"/>
                <w:szCs w:val="10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3969"/>
              <w:gridCol w:w="1231"/>
              <w:gridCol w:w="2231"/>
            </w:tblGrid>
            <w:tr w:rsidR="001125C3" w14:paraId="4F2F64FD" w14:textId="77777777" w:rsidTr="001125C3">
              <w:tc>
                <w:tcPr>
                  <w:tcW w:w="1555" w:type="dxa"/>
                  <w:shd w:val="clear" w:color="auto" w:fill="D9D9D9" w:themeFill="background1" w:themeFillShade="D9"/>
                </w:tcPr>
                <w:p w14:paraId="7676DE75" w14:textId="77777777" w:rsidR="001125C3" w:rsidRPr="006B2A25" w:rsidRDefault="001125C3" w:rsidP="006B2A25">
                  <w:pPr>
                    <w:jc w:val="center"/>
                    <w:rPr>
                      <w:b/>
                      <w:i/>
                    </w:rPr>
                  </w:pPr>
                  <w:r w:rsidRPr="006B2A25">
                    <w:rPr>
                      <w:b/>
                      <w:i/>
                    </w:rPr>
                    <w:t>ANNEE</w:t>
                  </w:r>
                </w:p>
              </w:tc>
              <w:tc>
                <w:tcPr>
                  <w:tcW w:w="3969" w:type="dxa"/>
                  <w:shd w:val="clear" w:color="auto" w:fill="D9D9D9" w:themeFill="background1" w:themeFillShade="D9"/>
                </w:tcPr>
                <w:p w14:paraId="49413620" w14:textId="77777777" w:rsidR="001125C3" w:rsidRPr="006B2A25" w:rsidRDefault="001125C3" w:rsidP="006B2A25">
                  <w:pPr>
                    <w:jc w:val="center"/>
                    <w:rPr>
                      <w:b/>
                      <w:i/>
                    </w:rPr>
                  </w:pPr>
                  <w:r w:rsidRPr="006B2A25">
                    <w:rPr>
                      <w:b/>
                      <w:i/>
                    </w:rPr>
                    <w:t>ETABLISSEMENT</w:t>
                  </w:r>
                </w:p>
              </w:tc>
              <w:tc>
                <w:tcPr>
                  <w:tcW w:w="1231" w:type="dxa"/>
                  <w:shd w:val="clear" w:color="auto" w:fill="D9D9D9" w:themeFill="background1" w:themeFillShade="D9"/>
                </w:tcPr>
                <w:p w14:paraId="65C63AC5" w14:textId="77777777" w:rsidR="001125C3" w:rsidRPr="006B2A25" w:rsidRDefault="001125C3" w:rsidP="006B2A25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CLASSE </w:t>
                  </w:r>
                </w:p>
              </w:tc>
              <w:tc>
                <w:tcPr>
                  <w:tcW w:w="2231" w:type="dxa"/>
                  <w:shd w:val="clear" w:color="auto" w:fill="D9D9D9" w:themeFill="background1" w:themeFillShade="D9"/>
                </w:tcPr>
                <w:p w14:paraId="00C98CE9" w14:textId="77777777" w:rsidR="001125C3" w:rsidRPr="006B2A25" w:rsidRDefault="001125C3" w:rsidP="006B2A25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DIPLOME OBTENU</w:t>
                  </w:r>
                </w:p>
              </w:tc>
            </w:tr>
            <w:tr w:rsidR="001125C3" w14:paraId="0214F0EB" w14:textId="77777777" w:rsidTr="001125C3">
              <w:trPr>
                <w:trHeight w:hRule="exact" w:val="397"/>
              </w:trPr>
              <w:tc>
                <w:tcPr>
                  <w:tcW w:w="1555" w:type="dxa"/>
                </w:tcPr>
                <w:p w14:paraId="68422D67" w14:textId="77777777" w:rsidR="001125C3" w:rsidRDefault="001125C3"/>
                <w:p w14:paraId="4DD4B883" w14:textId="77777777" w:rsidR="001125C3" w:rsidRDefault="001125C3"/>
              </w:tc>
              <w:tc>
                <w:tcPr>
                  <w:tcW w:w="3969" w:type="dxa"/>
                </w:tcPr>
                <w:p w14:paraId="74B7493C" w14:textId="77777777" w:rsidR="001125C3" w:rsidRDefault="001125C3"/>
              </w:tc>
              <w:tc>
                <w:tcPr>
                  <w:tcW w:w="1231" w:type="dxa"/>
                </w:tcPr>
                <w:p w14:paraId="36818639" w14:textId="77777777" w:rsidR="001125C3" w:rsidRDefault="001125C3"/>
              </w:tc>
              <w:tc>
                <w:tcPr>
                  <w:tcW w:w="2231" w:type="dxa"/>
                </w:tcPr>
                <w:p w14:paraId="22070343" w14:textId="77777777" w:rsidR="001125C3" w:rsidRDefault="001125C3"/>
              </w:tc>
            </w:tr>
            <w:tr w:rsidR="001125C3" w14:paraId="2C909908" w14:textId="77777777" w:rsidTr="001125C3">
              <w:trPr>
                <w:trHeight w:hRule="exact" w:val="397"/>
              </w:trPr>
              <w:tc>
                <w:tcPr>
                  <w:tcW w:w="1555" w:type="dxa"/>
                </w:tcPr>
                <w:p w14:paraId="786B1719" w14:textId="77777777" w:rsidR="001125C3" w:rsidRDefault="001125C3"/>
                <w:p w14:paraId="3F620EF9" w14:textId="77777777" w:rsidR="001125C3" w:rsidRDefault="001125C3"/>
              </w:tc>
              <w:tc>
                <w:tcPr>
                  <w:tcW w:w="3969" w:type="dxa"/>
                </w:tcPr>
                <w:p w14:paraId="2FE53ECC" w14:textId="77777777" w:rsidR="001125C3" w:rsidRDefault="001125C3"/>
              </w:tc>
              <w:tc>
                <w:tcPr>
                  <w:tcW w:w="1231" w:type="dxa"/>
                </w:tcPr>
                <w:p w14:paraId="08A6F7DF" w14:textId="77777777" w:rsidR="001125C3" w:rsidRDefault="001125C3"/>
              </w:tc>
              <w:tc>
                <w:tcPr>
                  <w:tcW w:w="2231" w:type="dxa"/>
                </w:tcPr>
                <w:p w14:paraId="087FDEBC" w14:textId="77777777" w:rsidR="001125C3" w:rsidRDefault="001125C3"/>
              </w:tc>
            </w:tr>
            <w:tr w:rsidR="001125C3" w14:paraId="4A53E05A" w14:textId="77777777" w:rsidTr="001125C3">
              <w:trPr>
                <w:trHeight w:hRule="exact" w:val="397"/>
              </w:trPr>
              <w:tc>
                <w:tcPr>
                  <w:tcW w:w="1555" w:type="dxa"/>
                </w:tcPr>
                <w:p w14:paraId="424B8D5D" w14:textId="77777777" w:rsidR="001125C3" w:rsidRDefault="001125C3"/>
                <w:p w14:paraId="677B113C" w14:textId="77777777" w:rsidR="001125C3" w:rsidRDefault="001125C3"/>
              </w:tc>
              <w:tc>
                <w:tcPr>
                  <w:tcW w:w="3969" w:type="dxa"/>
                </w:tcPr>
                <w:p w14:paraId="77510C93" w14:textId="77777777" w:rsidR="001125C3" w:rsidRDefault="001125C3"/>
              </w:tc>
              <w:tc>
                <w:tcPr>
                  <w:tcW w:w="1231" w:type="dxa"/>
                </w:tcPr>
                <w:p w14:paraId="7B5C652D" w14:textId="77777777" w:rsidR="001125C3" w:rsidRDefault="001125C3"/>
              </w:tc>
              <w:tc>
                <w:tcPr>
                  <w:tcW w:w="2231" w:type="dxa"/>
                </w:tcPr>
                <w:p w14:paraId="22A26044" w14:textId="77777777" w:rsidR="001125C3" w:rsidRDefault="001125C3"/>
              </w:tc>
            </w:tr>
          </w:tbl>
          <w:p w14:paraId="0ED2B9C2" w14:textId="77777777" w:rsidR="006B2A25" w:rsidRDefault="006B2A25"/>
          <w:p w14:paraId="452D11E1" w14:textId="77777777" w:rsidR="00F655BF" w:rsidRDefault="00F655BF"/>
          <w:p w14:paraId="6D13CCBC" w14:textId="77777777" w:rsidR="006B2A25" w:rsidRPr="006B2A25" w:rsidRDefault="006B2A25">
            <w:pPr>
              <w:rPr>
                <w:b/>
                <w:i/>
                <w:sz w:val="24"/>
                <w:szCs w:val="24"/>
              </w:rPr>
            </w:pPr>
            <w:r w:rsidRPr="006B2A25">
              <w:rPr>
                <w:b/>
                <w:i/>
                <w:sz w:val="24"/>
                <w:szCs w:val="24"/>
              </w:rPr>
              <w:t>FORMATION ENVISAGEE :</w:t>
            </w:r>
          </w:p>
          <w:p w14:paraId="2BA24CFF" w14:textId="77777777" w:rsidR="006B2A25" w:rsidRPr="002C2383" w:rsidRDefault="006B2A25">
            <w:pPr>
              <w:rPr>
                <w:sz w:val="10"/>
                <w:szCs w:val="10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4815"/>
              <w:gridCol w:w="4166"/>
            </w:tblGrid>
            <w:tr w:rsidR="002C2383" w14:paraId="57C9AAAF" w14:textId="77777777" w:rsidTr="002C2383">
              <w:trPr>
                <w:trHeight w:val="567"/>
              </w:trPr>
              <w:tc>
                <w:tcPr>
                  <w:tcW w:w="8981" w:type="dxa"/>
                  <w:gridSpan w:val="2"/>
                  <w:vAlign w:val="center"/>
                </w:tcPr>
                <w:p w14:paraId="0C70A07E" w14:textId="5E41F5A7" w:rsidR="002C2383" w:rsidRDefault="00F3010D" w:rsidP="00016DBF">
                  <w: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aseACocher1"/>
                  <w:r w:rsidR="002C2383">
                    <w:instrText xml:space="preserve"> FORMCHECKBOX </w:instrText>
                  </w:r>
                  <w:r w:rsidR="00015F35">
                    <w:fldChar w:fldCharType="separate"/>
                  </w:r>
                  <w:r>
                    <w:fldChar w:fldCharType="end"/>
                  </w:r>
                  <w:bookmarkEnd w:id="0"/>
                  <w:r w:rsidR="002C2383">
                    <w:t xml:space="preserve"> </w:t>
                  </w:r>
                  <w:proofErr w:type="spellStart"/>
                  <w:r w:rsidR="002C2383">
                    <w:t>CAP</w:t>
                  </w:r>
                  <w:r w:rsidR="00015F35">
                    <w:t>a</w:t>
                  </w:r>
                  <w:proofErr w:type="spellEnd"/>
                  <w:r w:rsidR="00016DBF">
                    <w:t xml:space="preserve"> </w:t>
                  </w:r>
                  <w:r w:rsidR="00015F35">
                    <w:t>Métiers de l’agriculture - Opt</w:t>
                  </w:r>
                  <w:r w:rsidR="00016DBF">
                    <w:t>ion RUMINANTS</w:t>
                  </w:r>
                  <w:r w:rsidR="00015F35">
                    <w:t xml:space="preserve"> en apprentissage</w:t>
                  </w:r>
                </w:p>
              </w:tc>
            </w:tr>
            <w:tr w:rsidR="006B2A25" w14:paraId="155768FF" w14:textId="77777777" w:rsidTr="002C2383">
              <w:trPr>
                <w:trHeight w:val="567"/>
              </w:trPr>
              <w:tc>
                <w:tcPr>
                  <w:tcW w:w="4815" w:type="dxa"/>
                  <w:vAlign w:val="center"/>
                </w:tcPr>
                <w:p w14:paraId="6EA5DC27" w14:textId="71BDF724" w:rsidR="006B2A25" w:rsidRDefault="00F3010D" w:rsidP="002C2383">
                  <w: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aseACocher2"/>
                  <w:r w:rsidR="006B2A25">
                    <w:instrText xml:space="preserve"> FORMCHECKBOX </w:instrText>
                  </w:r>
                  <w:r w:rsidR="00015F35">
                    <w:fldChar w:fldCharType="separate"/>
                  </w:r>
                  <w:r>
                    <w:fldChar w:fldCharType="end"/>
                  </w:r>
                  <w:bookmarkEnd w:id="1"/>
                  <w:r w:rsidR="006B2A25">
                    <w:t xml:space="preserve"> </w:t>
                  </w:r>
                  <w:r w:rsidR="00015F35">
                    <w:t>Titre Pro Eleveur</w:t>
                  </w:r>
                </w:p>
              </w:tc>
              <w:tc>
                <w:tcPr>
                  <w:tcW w:w="4166" w:type="dxa"/>
                </w:tcPr>
                <w:p w14:paraId="6BFBC98A" w14:textId="4742D931" w:rsidR="006B2A25" w:rsidRDefault="00F3010D">
                  <w: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aseACocher3"/>
                  <w:r w:rsidR="006B2A25">
                    <w:instrText xml:space="preserve"> FORMCHECKBOX </w:instrText>
                  </w:r>
                  <w:r w:rsidR="00015F35">
                    <w:fldChar w:fldCharType="separate"/>
                  </w:r>
                  <w:r>
                    <w:fldChar w:fldCharType="end"/>
                  </w:r>
                  <w:bookmarkEnd w:id="2"/>
                  <w:r w:rsidR="006B2A25">
                    <w:t xml:space="preserve"> Formation </w:t>
                  </w:r>
                  <w:r w:rsidR="00015F35">
                    <w:t>par apprentissage</w:t>
                  </w:r>
                </w:p>
                <w:p w14:paraId="356F9943" w14:textId="7D79B708" w:rsidR="006B2A25" w:rsidRDefault="00F3010D">
                  <w:r>
                    <w:fldChar w:fldCharType="begin">
                      <w:ffData>
                        <w:name w:val="CaseACocher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aseACocher4"/>
                  <w:r w:rsidR="006B2A25">
                    <w:instrText xml:space="preserve"> FORMCHECKBOX </w:instrText>
                  </w:r>
                  <w:r w:rsidR="00015F35">
                    <w:fldChar w:fldCharType="separate"/>
                  </w:r>
                  <w:r>
                    <w:fldChar w:fldCharType="end"/>
                  </w:r>
                  <w:bookmarkEnd w:id="3"/>
                  <w:r w:rsidR="006B2A25">
                    <w:t xml:space="preserve"> Formation </w:t>
                  </w:r>
                  <w:r w:rsidR="00015F35">
                    <w:t>continue</w:t>
                  </w:r>
                </w:p>
              </w:tc>
            </w:tr>
            <w:tr w:rsidR="006B2A25" w14:paraId="338A078D" w14:textId="77777777" w:rsidTr="002C2383">
              <w:trPr>
                <w:trHeight w:val="567"/>
              </w:trPr>
              <w:tc>
                <w:tcPr>
                  <w:tcW w:w="4815" w:type="dxa"/>
                  <w:vAlign w:val="center"/>
                </w:tcPr>
                <w:p w14:paraId="5563C751" w14:textId="0E803341" w:rsidR="006B2A25" w:rsidRDefault="00F3010D">
                  <w:r>
                    <w:fldChar w:fldCharType="begin">
                      <w:ffData>
                        <w:name w:val="CaseACoche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aseACocher5"/>
                  <w:r w:rsidR="006B2A25">
                    <w:instrText xml:space="preserve"> FORMCHECKBOX </w:instrText>
                  </w:r>
                  <w:r w:rsidR="00015F35">
                    <w:fldChar w:fldCharType="separate"/>
                  </w:r>
                  <w:r>
                    <w:fldChar w:fldCharType="end"/>
                  </w:r>
                  <w:bookmarkEnd w:id="4"/>
                  <w:r w:rsidR="006B2A25">
                    <w:t xml:space="preserve"> </w:t>
                  </w:r>
                  <w:r w:rsidR="00015F35">
                    <w:t xml:space="preserve">Certificat de Spécialisation – Conduite de </w:t>
                  </w:r>
                  <w:r w:rsidR="00015F35">
                    <w:tab/>
                  </w:r>
                  <w:r w:rsidR="00015F35">
                    <w:tab/>
                  </w:r>
                  <w:r w:rsidR="00015F35">
                    <w:tab/>
                  </w:r>
                  <w:r w:rsidR="00015F35">
                    <w:tab/>
                  </w:r>
                  <w:r w:rsidR="00015F35">
                    <w:tab/>
                    <w:t>l’Elevage Bovin Lait</w:t>
                  </w:r>
                </w:p>
              </w:tc>
              <w:tc>
                <w:tcPr>
                  <w:tcW w:w="4166" w:type="dxa"/>
                </w:tcPr>
                <w:p w14:paraId="6FE24F9B" w14:textId="4016E852" w:rsidR="002C2383" w:rsidRDefault="00F3010D" w:rsidP="002C2383">
                  <w: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C2383">
                    <w:instrText xml:space="preserve"> FORMCHECKBOX </w:instrText>
                  </w:r>
                  <w:r w:rsidR="00015F35">
                    <w:fldChar w:fldCharType="separate"/>
                  </w:r>
                  <w:r>
                    <w:fldChar w:fldCharType="end"/>
                  </w:r>
                  <w:r w:rsidR="002C2383">
                    <w:t xml:space="preserve"> Formation </w:t>
                  </w:r>
                  <w:r w:rsidR="00015F35">
                    <w:t>par apprentissage</w:t>
                  </w:r>
                </w:p>
                <w:p w14:paraId="5814DDB3" w14:textId="31040706" w:rsidR="006B2A25" w:rsidRDefault="00F3010D" w:rsidP="002C2383">
                  <w:r>
                    <w:fldChar w:fldCharType="begin">
                      <w:ffData>
                        <w:name w:val="CaseACocher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C2383">
                    <w:instrText xml:space="preserve"> FORMCHECKBOX </w:instrText>
                  </w:r>
                  <w:r w:rsidR="00015F35">
                    <w:fldChar w:fldCharType="separate"/>
                  </w:r>
                  <w:r>
                    <w:fldChar w:fldCharType="end"/>
                  </w:r>
                  <w:r w:rsidR="002C2383">
                    <w:t xml:space="preserve"> Formation</w:t>
                  </w:r>
                  <w:r w:rsidR="00015F35">
                    <w:t xml:space="preserve"> continue</w:t>
                  </w:r>
                </w:p>
              </w:tc>
            </w:tr>
          </w:tbl>
          <w:p w14:paraId="515078CC" w14:textId="77777777" w:rsidR="006B2A25" w:rsidRDefault="006B2A25"/>
          <w:p w14:paraId="17371C61" w14:textId="77777777" w:rsidR="006B2A25" w:rsidRPr="002C2383" w:rsidRDefault="007128F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ENTRETIEN INDIVIDUEL</w:t>
            </w:r>
            <w:r w:rsidR="002C2383" w:rsidRPr="002C2383">
              <w:rPr>
                <w:b/>
                <w:i/>
                <w:sz w:val="24"/>
                <w:szCs w:val="24"/>
              </w:rPr>
              <w:t> :</w:t>
            </w:r>
          </w:p>
          <w:p w14:paraId="384868CA" w14:textId="77777777" w:rsidR="006B2A25" w:rsidRDefault="006B2A25"/>
          <w:p w14:paraId="4CE8E606" w14:textId="77777777" w:rsidR="006B2A25" w:rsidRDefault="006B2A25"/>
          <w:p w14:paraId="1DCD4973" w14:textId="77777777" w:rsidR="006B2A25" w:rsidRDefault="006B2A25"/>
          <w:p w14:paraId="67878F60" w14:textId="77777777" w:rsidR="006B2A25" w:rsidRDefault="006B2A25"/>
          <w:p w14:paraId="56944478" w14:textId="77777777" w:rsidR="006B2A25" w:rsidRDefault="006B2A25"/>
        </w:tc>
      </w:tr>
    </w:tbl>
    <w:p w14:paraId="3621B246" w14:textId="77777777" w:rsidR="006B2A25" w:rsidRDefault="006B2A25" w:rsidP="00015F35"/>
    <w:sectPr w:rsidR="006B2A25" w:rsidSect="002C2383">
      <w:headerReference w:type="default" r:id="rId6"/>
      <w:pgSz w:w="11906" w:h="16838"/>
      <w:pgMar w:top="1702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7AC1F" w14:textId="77777777" w:rsidR="00C96AFF" w:rsidRDefault="00C96AFF" w:rsidP="002C2383">
      <w:pPr>
        <w:spacing w:after="0" w:line="240" w:lineRule="auto"/>
      </w:pPr>
      <w:r>
        <w:separator/>
      </w:r>
    </w:p>
  </w:endnote>
  <w:endnote w:type="continuationSeparator" w:id="0">
    <w:p w14:paraId="52BF88B8" w14:textId="77777777" w:rsidR="00C96AFF" w:rsidRDefault="00C96AFF" w:rsidP="002C2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EA57" w14:textId="77777777" w:rsidR="00C96AFF" w:rsidRDefault="00C96AFF" w:rsidP="002C2383">
      <w:pPr>
        <w:spacing w:after="0" w:line="240" w:lineRule="auto"/>
      </w:pPr>
      <w:r>
        <w:separator/>
      </w:r>
    </w:p>
  </w:footnote>
  <w:footnote w:type="continuationSeparator" w:id="0">
    <w:p w14:paraId="139EEA82" w14:textId="77777777" w:rsidR="00C96AFF" w:rsidRDefault="00C96AFF" w:rsidP="002C2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1"/>
      <w:gridCol w:w="7261"/>
    </w:tblGrid>
    <w:tr w:rsidR="00015F35" w14:paraId="607DA561" w14:textId="77777777" w:rsidTr="00015F35">
      <w:tc>
        <w:tcPr>
          <w:tcW w:w="1951" w:type="dxa"/>
        </w:tcPr>
        <w:p w14:paraId="3DE4353F" w14:textId="5E59763A" w:rsidR="00015F35" w:rsidRPr="00015F35" w:rsidRDefault="00015F35" w:rsidP="002C2383">
          <w:pPr>
            <w:pStyle w:val="En-tte"/>
            <w:tabs>
              <w:tab w:val="clear" w:pos="4536"/>
              <w:tab w:val="clear" w:pos="9072"/>
              <w:tab w:val="left" w:pos="2760"/>
            </w:tabs>
            <w:jc w:val="center"/>
            <w:rPr>
              <w:bCs/>
              <w:iCs/>
              <w:sz w:val="32"/>
              <w:szCs w:val="32"/>
            </w:rPr>
          </w:pPr>
          <w:r w:rsidRPr="00015F35">
            <w:rPr>
              <w:bCs/>
              <w:iCs/>
              <w:noProof/>
              <w:sz w:val="32"/>
              <w:szCs w:val="32"/>
            </w:rPr>
            <w:drawing>
              <wp:inline distT="0" distB="0" distL="0" distR="0" wp14:anchorId="29196D2F" wp14:editId="7EE98ED5">
                <wp:extent cx="891540" cy="558294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3055" cy="5717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61" w:type="dxa"/>
        </w:tcPr>
        <w:p w14:paraId="6C63E847" w14:textId="77777777" w:rsidR="00015F35" w:rsidRDefault="00015F35" w:rsidP="00015F35">
          <w:pPr>
            <w:pStyle w:val="En-tte"/>
            <w:tabs>
              <w:tab w:val="clear" w:pos="4536"/>
              <w:tab w:val="clear" w:pos="9072"/>
              <w:tab w:val="left" w:pos="2760"/>
            </w:tabs>
            <w:jc w:val="center"/>
            <w:rPr>
              <w:b/>
              <w:i/>
              <w:sz w:val="32"/>
              <w:szCs w:val="32"/>
              <w:u w:val="single"/>
            </w:rPr>
          </w:pPr>
          <w:r w:rsidRPr="002C2383">
            <w:rPr>
              <w:b/>
              <w:i/>
              <w:sz w:val="32"/>
              <w:szCs w:val="32"/>
              <w:u w:val="single"/>
            </w:rPr>
            <w:t>FICHE DE RENSEIGNEMENTS</w:t>
          </w:r>
        </w:p>
        <w:p w14:paraId="76DB9204" w14:textId="69866973" w:rsidR="00015F35" w:rsidRDefault="00015F35" w:rsidP="00015F35">
          <w:pPr>
            <w:pStyle w:val="En-tte"/>
            <w:tabs>
              <w:tab w:val="clear" w:pos="4536"/>
              <w:tab w:val="clear" w:pos="9072"/>
              <w:tab w:val="left" w:pos="2760"/>
            </w:tabs>
            <w:jc w:val="center"/>
            <w:rPr>
              <w:b/>
              <w:i/>
              <w:sz w:val="32"/>
              <w:szCs w:val="32"/>
              <w:u w:val="single"/>
            </w:rPr>
          </w:pPr>
          <w:r>
            <w:rPr>
              <w:b/>
              <w:i/>
              <w:sz w:val="32"/>
              <w:szCs w:val="32"/>
              <w:u w:val="single"/>
            </w:rPr>
            <w:t>PREMIER CONTACT</w:t>
          </w:r>
        </w:p>
      </w:tc>
    </w:tr>
  </w:tbl>
  <w:p w14:paraId="71B4C0AE" w14:textId="77777777" w:rsidR="00015F35" w:rsidRPr="00015F35" w:rsidRDefault="00015F35" w:rsidP="00015F35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0D8"/>
    <w:rsid w:val="00015F35"/>
    <w:rsid w:val="00016DBF"/>
    <w:rsid w:val="001125C3"/>
    <w:rsid w:val="002C2383"/>
    <w:rsid w:val="003420D8"/>
    <w:rsid w:val="00404279"/>
    <w:rsid w:val="006B2A25"/>
    <w:rsid w:val="007128FB"/>
    <w:rsid w:val="00900E36"/>
    <w:rsid w:val="00A44CE2"/>
    <w:rsid w:val="00BB2304"/>
    <w:rsid w:val="00C96AFF"/>
    <w:rsid w:val="00D05DAF"/>
    <w:rsid w:val="00D60078"/>
    <w:rsid w:val="00EF771C"/>
    <w:rsid w:val="00F250E6"/>
    <w:rsid w:val="00F3010D"/>
    <w:rsid w:val="00F655BF"/>
    <w:rsid w:val="00F6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B11992F"/>
  <w15:docId w15:val="{52B85C78-B77C-4FCD-93F5-B31E06DF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2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420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2C2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2383"/>
  </w:style>
  <w:style w:type="paragraph" w:styleId="Pieddepage">
    <w:name w:val="footer"/>
    <w:basedOn w:val="Normal"/>
    <w:link w:val="PieddepageCar"/>
    <w:uiPriority w:val="99"/>
    <w:unhideWhenUsed/>
    <w:rsid w:val="002C2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2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OIER POISY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DuretC74d</dc:creator>
  <cp:lastModifiedBy>Nathalie PAS</cp:lastModifiedBy>
  <cp:revision>2</cp:revision>
  <cp:lastPrinted>2016-03-29T14:04:00Z</cp:lastPrinted>
  <dcterms:created xsi:type="dcterms:W3CDTF">2022-09-29T04:47:00Z</dcterms:created>
  <dcterms:modified xsi:type="dcterms:W3CDTF">2022-09-29T04:47:00Z</dcterms:modified>
</cp:coreProperties>
</file>